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10C5" w:rsidR="0061148E" w:rsidRPr="0035681E" w:rsidRDefault="006E5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B618" w:rsidR="0061148E" w:rsidRPr="0035681E" w:rsidRDefault="006E5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8BAA9" w:rsidR="00CD0676" w:rsidRPr="00944D28" w:rsidRDefault="006E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A6624" w:rsidR="00CD0676" w:rsidRPr="00944D28" w:rsidRDefault="006E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E24BC" w:rsidR="00CD0676" w:rsidRPr="00944D28" w:rsidRDefault="006E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7E1DE" w:rsidR="00CD0676" w:rsidRPr="00944D28" w:rsidRDefault="006E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91A40" w:rsidR="00CD0676" w:rsidRPr="00944D28" w:rsidRDefault="006E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F5067" w:rsidR="00CD0676" w:rsidRPr="00944D28" w:rsidRDefault="006E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16832" w:rsidR="00CD0676" w:rsidRPr="00944D28" w:rsidRDefault="006E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C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2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13E55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FFA41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1C63F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6E23F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6670E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884B" w:rsidR="00B87ED3" w:rsidRPr="00944D28" w:rsidRDefault="006E5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2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4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582AE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03EB7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8046C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44FF6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3654C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4365D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6749E" w:rsidR="00B87ED3" w:rsidRPr="00944D28" w:rsidRDefault="006E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29356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25DA8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5D5F8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F9363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B30F5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2790C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A06D5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5268B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C49D1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4D2D6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3DB36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426C0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0B8A8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58213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1100E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A6100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DCCCB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ABB25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8AF74" w:rsidR="00B87ED3" w:rsidRPr="00944D28" w:rsidRDefault="006E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C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D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BB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2022-10-19T20:54:00.0000000Z</dcterms:modified>
</coreProperties>
</file>