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8486" w:rsidR="0061148E" w:rsidRPr="0035681E" w:rsidRDefault="007C7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F453" w:rsidR="0061148E" w:rsidRPr="0035681E" w:rsidRDefault="007C7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43659" w:rsidR="00CD0676" w:rsidRPr="00944D28" w:rsidRDefault="007C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66A3E" w:rsidR="00CD0676" w:rsidRPr="00944D28" w:rsidRDefault="007C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0E627" w:rsidR="00CD0676" w:rsidRPr="00944D28" w:rsidRDefault="007C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8CE31" w:rsidR="00CD0676" w:rsidRPr="00944D28" w:rsidRDefault="007C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ABE88" w:rsidR="00CD0676" w:rsidRPr="00944D28" w:rsidRDefault="007C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F6D95" w:rsidR="00CD0676" w:rsidRPr="00944D28" w:rsidRDefault="007C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04604" w:rsidR="00CD0676" w:rsidRPr="00944D28" w:rsidRDefault="007C7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7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4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CB958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0FB29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D2ECD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56AFC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C489B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A223" w:rsidR="00B87ED3" w:rsidRPr="00944D28" w:rsidRDefault="007C7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9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3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DB7A7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895A4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3EBDA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26D90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8744C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58C42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8FC25" w:rsidR="00B87ED3" w:rsidRPr="00944D28" w:rsidRDefault="007C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6FB61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9F5CE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A41FE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185DF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BFD29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52510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9ADD8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1AA22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C8827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8887A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250DB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EA8FB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A289E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613EB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9C2DF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9DF0A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38896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6A228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DB34E" w:rsidR="00B87ED3" w:rsidRPr="00944D28" w:rsidRDefault="007C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A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2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7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2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2022-10-16T16:37:00.0000000Z</dcterms:modified>
</coreProperties>
</file>