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5DED" w:rsidR="0061148E" w:rsidRPr="0035681E" w:rsidRDefault="00FE1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1977" w:rsidR="0061148E" w:rsidRPr="0035681E" w:rsidRDefault="00FE1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EA97C" w:rsidR="00CD0676" w:rsidRPr="00944D28" w:rsidRDefault="00FE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66117" w:rsidR="00CD0676" w:rsidRPr="00944D28" w:rsidRDefault="00FE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C9EAB" w:rsidR="00CD0676" w:rsidRPr="00944D28" w:rsidRDefault="00FE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02A2C" w:rsidR="00CD0676" w:rsidRPr="00944D28" w:rsidRDefault="00FE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6D368" w:rsidR="00CD0676" w:rsidRPr="00944D28" w:rsidRDefault="00FE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D865A" w:rsidR="00CD0676" w:rsidRPr="00944D28" w:rsidRDefault="00FE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74DF6" w:rsidR="00CD0676" w:rsidRPr="00944D28" w:rsidRDefault="00FE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F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4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DB1AA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0CBC4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7A815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A6E82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B6AE1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90B3" w:rsidR="00B87ED3" w:rsidRPr="00944D28" w:rsidRDefault="00FE1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E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E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3A5BA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3BDA5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B0D69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67540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22363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AAAEB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EECAF" w:rsidR="00B87ED3" w:rsidRPr="00944D28" w:rsidRDefault="00FE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C6239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12D76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BC34C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1B421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7EB0F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6AB83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872EE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991BB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8EC3E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9935D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FE3DD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CD6D5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717F3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452A2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ED05E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CA622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45853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98E46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7E2C0" w:rsidR="00B87ED3" w:rsidRPr="00944D28" w:rsidRDefault="00FE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0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4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2022-10-16T16:07:00.0000000Z</dcterms:modified>
</coreProperties>
</file>