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F24A" w:rsidR="0061148E" w:rsidRPr="0035681E" w:rsidRDefault="00DB3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FAE68" w:rsidR="0061148E" w:rsidRPr="0035681E" w:rsidRDefault="00DB3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49362" w:rsidR="00CD0676" w:rsidRPr="00944D28" w:rsidRDefault="00DB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B85EE" w:rsidR="00CD0676" w:rsidRPr="00944D28" w:rsidRDefault="00DB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7D48E" w:rsidR="00CD0676" w:rsidRPr="00944D28" w:rsidRDefault="00DB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6ACF6" w:rsidR="00CD0676" w:rsidRPr="00944D28" w:rsidRDefault="00DB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9FE48" w:rsidR="00CD0676" w:rsidRPr="00944D28" w:rsidRDefault="00DB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0D5F6" w:rsidR="00CD0676" w:rsidRPr="00944D28" w:rsidRDefault="00DB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7186B" w:rsidR="00CD0676" w:rsidRPr="00944D28" w:rsidRDefault="00DB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2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37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C6E04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4C904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5AA80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A0B55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41EE4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8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30DF" w:rsidR="00B87ED3" w:rsidRPr="00944D28" w:rsidRDefault="00DB3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0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E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F2CB4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B8EF3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FAC38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258A3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4B901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4FEEA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0622D" w:rsidR="00B87ED3" w:rsidRPr="00944D28" w:rsidRDefault="00DB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E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F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A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4C531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F71AE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8DBFC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DDAD4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1650D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A87E7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0EEE2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D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E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9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DE38B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2BD0A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4C73A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2667A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5405F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1560D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78774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E778F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417C7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7EF43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179F6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55A33" w:rsidR="00B87ED3" w:rsidRPr="00944D28" w:rsidRDefault="00DB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A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BF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A3D3" w:rsidR="00B87ED3" w:rsidRPr="00944D28" w:rsidRDefault="00DB3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1DE3" w:rsidR="00B87ED3" w:rsidRPr="00944D28" w:rsidRDefault="00DB3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0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B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E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2022-10-19T19:45:00.0000000Z</dcterms:modified>
</coreProperties>
</file>