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060C" w:rsidR="0061148E" w:rsidRPr="0035681E" w:rsidRDefault="00346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666F" w:rsidR="0061148E" w:rsidRPr="0035681E" w:rsidRDefault="00346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7D168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DA28F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D4A07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06651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0D5CF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713E3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6C78F" w:rsidR="00CD0676" w:rsidRPr="00944D28" w:rsidRDefault="0034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1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A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05733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55BDB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72395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96F1B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151BD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1BEA" w:rsidR="00B87ED3" w:rsidRPr="00944D28" w:rsidRDefault="00346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455DF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0B393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E4E7C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35BC2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A5FA3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D5A96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3673B" w:rsidR="00B87ED3" w:rsidRPr="00944D28" w:rsidRDefault="0034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B83EC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4069E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D4976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3AC7A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F93F0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343AB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2DF29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C7921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3E374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34270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5B651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B7660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DFEA0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C3724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A778A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FFBBD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A8E64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28EB9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7CDF3" w:rsidR="00B87ED3" w:rsidRPr="00944D28" w:rsidRDefault="0034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8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F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7C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2022-10-19T19:30:00.0000000Z</dcterms:modified>
</coreProperties>
</file>