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0EE8" w:rsidR="0061148E" w:rsidRPr="0035681E" w:rsidRDefault="006A1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35844" w:rsidR="0061148E" w:rsidRPr="0035681E" w:rsidRDefault="006A1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746602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96DD09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EC231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61FB9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FACE6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6718E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6822B" w:rsidR="00CD0676" w:rsidRPr="00944D28" w:rsidRDefault="006A17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D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3F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D29D4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180CB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B16D97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144EE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AB1C0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1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A6F9" w:rsidR="00B87ED3" w:rsidRPr="00944D28" w:rsidRDefault="006A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B6F4" w:rsidR="00B87ED3" w:rsidRPr="00944D28" w:rsidRDefault="006A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E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C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50A8D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514688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52314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58F9F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2E379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DB07D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F31B0" w:rsidR="00B87ED3" w:rsidRPr="00944D28" w:rsidRDefault="006A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C753" w:rsidR="00B87ED3" w:rsidRPr="00944D28" w:rsidRDefault="006A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F6998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57A09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AC8B0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BB3F9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0C2DC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5DD88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91C19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2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7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7EAEF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A0337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86304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DE1F5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01C71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A1FB1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B09F6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C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E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33826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31CCA2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1EB6F7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97E1C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2DD6D9" w:rsidR="00B87ED3" w:rsidRPr="00944D28" w:rsidRDefault="006A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9A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8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7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2022-10-19T18:57:00.0000000Z</dcterms:modified>
</coreProperties>
</file>