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F45A2" w:rsidR="0061148E" w:rsidRPr="0035681E" w:rsidRDefault="004A2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B7461" w:rsidR="0061148E" w:rsidRPr="0035681E" w:rsidRDefault="004A2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A6F77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A0743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267C2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FCC37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99E56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33883A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C44E5" w:rsidR="00CD0676" w:rsidRPr="00944D28" w:rsidRDefault="004A2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C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41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1A048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0039A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C89DE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CDCE8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A7E81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B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4B908" w:rsidR="00B87ED3" w:rsidRPr="00944D28" w:rsidRDefault="004A26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6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F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8F0B5A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ABA3B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2AEA7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29709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BEC5C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D7F59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D58D2" w:rsidR="00B87ED3" w:rsidRPr="00944D28" w:rsidRDefault="004A2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62D33" w:rsidR="00B87ED3" w:rsidRPr="00944D28" w:rsidRDefault="004A26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9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7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B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179CC0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51A74D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5606CF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4751C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25D1D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7C7BC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C4C99D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5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C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B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6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7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ECB94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51791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BFEF0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D9927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2986B2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CBB02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4493F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4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1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A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18D3C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624A02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71AD83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C37A97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7EC4E" w:rsidR="00B87ED3" w:rsidRPr="00944D28" w:rsidRDefault="004A2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B9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1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D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6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2022-10-19T17:54:00.0000000Z</dcterms:modified>
</coreProperties>
</file>