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71D7" w:rsidR="0061148E" w:rsidRPr="0035681E" w:rsidRDefault="006B6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5582" w:rsidR="0061148E" w:rsidRPr="0035681E" w:rsidRDefault="006B6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991E4" w:rsidR="00CD0676" w:rsidRPr="00944D28" w:rsidRDefault="006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E6588" w:rsidR="00CD0676" w:rsidRPr="00944D28" w:rsidRDefault="006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5ED07" w:rsidR="00CD0676" w:rsidRPr="00944D28" w:rsidRDefault="006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9257E" w:rsidR="00CD0676" w:rsidRPr="00944D28" w:rsidRDefault="006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0C4AB" w:rsidR="00CD0676" w:rsidRPr="00944D28" w:rsidRDefault="006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69BCF" w:rsidR="00CD0676" w:rsidRPr="00944D28" w:rsidRDefault="006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6F6D3" w:rsidR="00CD0676" w:rsidRPr="00944D28" w:rsidRDefault="006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2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C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5F92D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1A92F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2F18C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BAA7E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9E66A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F1E8" w:rsidR="00B87ED3" w:rsidRPr="00944D28" w:rsidRDefault="006B6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4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3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ACE07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1F8A5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428AC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1523B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C0152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639AC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F73DD" w:rsidR="00B87ED3" w:rsidRPr="00944D28" w:rsidRDefault="006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0C71" w:rsidR="00B87ED3" w:rsidRPr="00944D28" w:rsidRDefault="006B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2D912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F3E74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BF205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12F0F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4A83F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38E45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0DEBC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758C" w:rsidR="00B87ED3" w:rsidRPr="00944D28" w:rsidRDefault="006B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8B301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EE8E8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41A97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A7F65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2B561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79908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EC208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3E09B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4678F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550DD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3FEDC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D433D" w:rsidR="00B87ED3" w:rsidRPr="00944D28" w:rsidRDefault="006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F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3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9B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2022-10-19T17:41:00.0000000Z</dcterms:modified>
</coreProperties>
</file>