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D00EE" w:rsidR="0061148E" w:rsidRPr="0035681E" w:rsidRDefault="00DD42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43F3" w:rsidR="0061148E" w:rsidRPr="0035681E" w:rsidRDefault="00DD42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959EF" w:rsidR="00CD0676" w:rsidRPr="00944D28" w:rsidRDefault="00DD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6D6DF7" w:rsidR="00CD0676" w:rsidRPr="00944D28" w:rsidRDefault="00DD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6ACD1" w:rsidR="00CD0676" w:rsidRPr="00944D28" w:rsidRDefault="00DD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482DE9" w:rsidR="00CD0676" w:rsidRPr="00944D28" w:rsidRDefault="00DD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1247D" w:rsidR="00CD0676" w:rsidRPr="00944D28" w:rsidRDefault="00DD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8DC4C" w:rsidR="00CD0676" w:rsidRPr="00944D28" w:rsidRDefault="00DD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9AEFA" w:rsidR="00CD0676" w:rsidRPr="00944D28" w:rsidRDefault="00DD42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1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F1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6E2B5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D7885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56126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E5ABD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F902F5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2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4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41A5" w:rsidR="00B87ED3" w:rsidRPr="00944D28" w:rsidRDefault="00DD4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5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C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B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2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45561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EBC3F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DFF0B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EE889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5710C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66962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0986C2" w:rsidR="00B87ED3" w:rsidRPr="00944D28" w:rsidRDefault="00DD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67BF" w:rsidR="00B87ED3" w:rsidRPr="00944D28" w:rsidRDefault="00DD4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FAD4B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3702B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3E992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82984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A2435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E5070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16F2B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3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4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D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74220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AE702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B0426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84E75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67D3F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4AF2F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F30F5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F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6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1025F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F42E7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D95EF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2A70D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4B64A" w:rsidR="00B87ED3" w:rsidRPr="00944D28" w:rsidRDefault="00DD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0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A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4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D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2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2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2022-10-19T16:05:00.0000000Z</dcterms:modified>
</coreProperties>
</file>