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2C677" w:rsidR="0061148E" w:rsidRPr="0035681E" w:rsidRDefault="000F73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72ED" w:rsidR="0061148E" w:rsidRPr="0035681E" w:rsidRDefault="000F73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34386" w:rsidR="00CD0676" w:rsidRPr="00944D28" w:rsidRDefault="000F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CC7DE" w:rsidR="00CD0676" w:rsidRPr="00944D28" w:rsidRDefault="000F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73BDB" w:rsidR="00CD0676" w:rsidRPr="00944D28" w:rsidRDefault="000F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2C18D" w:rsidR="00CD0676" w:rsidRPr="00944D28" w:rsidRDefault="000F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0FEF3" w:rsidR="00CD0676" w:rsidRPr="00944D28" w:rsidRDefault="000F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E195E" w:rsidR="00CD0676" w:rsidRPr="00944D28" w:rsidRDefault="000F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8615A" w:rsidR="00CD0676" w:rsidRPr="00944D28" w:rsidRDefault="000F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9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8F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C98AA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5C7A5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EBC3F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7083E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D2E50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F15C4" w:rsidR="00B87ED3" w:rsidRPr="00944D28" w:rsidRDefault="000F7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67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F9538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D82AA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1463B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10FE0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A773B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DEFBF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30099" w:rsidR="00B87ED3" w:rsidRPr="00944D28" w:rsidRDefault="000F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A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D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1878C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7F913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7F232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1B766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BB74B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1943A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08BD3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3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0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A3D30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E1073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89EFF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96ED5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1B2F1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23ECE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18EA9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0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A5D41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B4A4C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3FFEB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E11FB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BAA0B" w:rsidR="00B87ED3" w:rsidRPr="00944D28" w:rsidRDefault="000F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10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C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D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3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2022-10-19T14:01:00.0000000Z</dcterms:modified>
</coreProperties>
</file>