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B999" w:rsidR="0061148E" w:rsidRPr="0035681E" w:rsidRDefault="00B85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8CB9" w:rsidR="0061148E" w:rsidRPr="0035681E" w:rsidRDefault="00B85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05D26" w:rsidR="00CD0676" w:rsidRPr="00944D28" w:rsidRDefault="00B85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9AE13" w:rsidR="00CD0676" w:rsidRPr="00944D28" w:rsidRDefault="00B85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D7909" w:rsidR="00CD0676" w:rsidRPr="00944D28" w:rsidRDefault="00B85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015BA" w:rsidR="00CD0676" w:rsidRPr="00944D28" w:rsidRDefault="00B85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156C3" w:rsidR="00CD0676" w:rsidRPr="00944D28" w:rsidRDefault="00B85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41205" w:rsidR="00CD0676" w:rsidRPr="00944D28" w:rsidRDefault="00B85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0B7D4" w:rsidR="00CD0676" w:rsidRPr="00944D28" w:rsidRDefault="00B85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0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4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CFF87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2F671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DF39C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89FEC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FB311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6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F2CA" w:rsidR="00B87ED3" w:rsidRPr="00944D28" w:rsidRDefault="00B85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57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BF4E2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14858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E3D9F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D4BC2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D0556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FD332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47E41" w:rsidR="00B87ED3" w:rsidRPr="00944D28" w:rsidRDefault="00B8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982F6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91D7F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EA0B4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219E3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B3C7B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3923A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02271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60CF5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718CD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D323E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D5EA9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34D21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AAFF0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D9C88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C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39BB6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389F3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3430E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82975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D8684" w:rsidR="00B87ED3" w:rsidRPr="00944D28" w:rsidRDefault="00B8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3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6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E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E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2022-10-19T13:58:00.0000000Z</dcterms:modified>
</coreProperties>
</file>