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8C93" w:rsidR="0061148E" w:rsidRPr="0035681E" w:rsidRDefault="00D56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68FA" w:rsidR="0061148E" w:rsidRPr="0035681E" w:rsidRDefault="00D56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D979F" w:rsidR="00CD0676" w:rsidRPr="00944D28" w:rsidRDefault="00D5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F431B" w:rsidR="00CD0676" w:rsidRPr="00944D28" w:rsidRDefault="00D5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12095" w:rsidR="00CD0676" w:rsidRPr="00944D28" w:rsidRDefault="00D5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53AB8" w:rsidR="00CD0676" w:rsidRPr="00944D28" w:rsidRDefault="00D5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3981E" w:rsidR="00CD0676" w:rsidRPr="00944D28" w:rsidRDefault="00D5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BBDE7" w:rsidR="00CD0676" w:rsidRPr="00944D28" w:rsidRDefault="00D5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68849" w:rsidR="00CD0676" w:rsidRPr="00944D28" w:rsidRDefault="00D56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60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B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C048C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4F3BF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F8914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36187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3EFCF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D3F2" w:rsidR="00B87ED3" w:rsidRPr="00944D28" w:rsidRDefault="00D56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B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90B7A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C4037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5B74E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09072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3121E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26E32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E7AA3" w:rsidR="00B87ED3" w:rsidRPr="00944D28" w:rsidRDefault="00D5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C182D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7F53B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3E4B6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E99D4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9C0C0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33600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D8755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B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4978D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0E88C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19CFF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03448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90A2E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012B9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210E1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2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8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19CB2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A371C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9EE04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19EB5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DDFDA" w:rsidR="00B87ED3" w:rsidRPr="00944D28" w:rsidRDefault="00D5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E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B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A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6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2022-10-19T12:20:00.0000000Z</dcterms:modified>
</coreProperties>
</file>