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0A13" w:rsidR="0061148E" w:rsidRPr="0035681E" w:rsidRDefault="00612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7D00" w:rsidR="0061148E" w:rsidRPr="0035681E" w:rsidRDefault="00612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C1C85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FE1FD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85899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8D93C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BD7CC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B6347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262F9" w:rsidR="00CD0676" w:rsidRPr="00944D28" w:rsidRDefault="0061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3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0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7E9FC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455C3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E5418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9BCD3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A0F63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7C48" w:rsidR="00B87ED3" w:rsidRPr="00944D28" w:rsidRDefault="00612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3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7FD49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61EA9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CA3F7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7BD76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1379B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0D842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4D8B9" w:rsidR="00B87ED3" w:rsidRPr="00944D28" w:rsidRDefault="0061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BE38" w:rsidR="00B87ED3" w:rsidRPr="00944D28" w:rsidRDefault="00612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2CD17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96CFA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A6ED0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903F0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4495A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58F3E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A22FC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8D3E3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C908F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AC8A1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42C78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9B946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E3027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85485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455B7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5CC54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ADA77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528BF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5762E" w:rsidR="00B87ED3" w:rsidRPr="00944D28" w:rsidRDefault="0061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C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1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1A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2022-10-19T11:51:00.0000000Z</dcterms:modified>
</coreProperties>
</file>