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E1DF" w:rsidR="0061148E" w:rsidRPr="0035681E" w:rsidRDefault="00AC4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64C4" w:rsidR="0061148E" w:rsidRPr="0035681E" w:rsidRDefault="00AC4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5CA3D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D6907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504D1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8F90C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EF252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F5933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B7F4D" w:rsidR="00CD0676" w:rsidRPr="00944D28" w:rsidRDefault="00A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DA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B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109FF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D5747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F3842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A80D9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FDE38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3808" w:rsidR="00B87ED3" w:rsidRPr="00944D28" w:rsidRDefault="00AC4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A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F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FC5CA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35A95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A3FC2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B5D2D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4DCFE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F3CAF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59E71" w:rsidR="00B87ED3" w:rsidRPr="00944D28" w:rsidRDefault="00A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8DA8" w:rsidR="00B87ED3" w:rsidRPr="00944D28" w:rsidRDefault="00AC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2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E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8170DF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443F9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06A0D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7D55E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CEEC1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B9191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46297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86678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8946F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8BDB9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31E8E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0FEB8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DA4F3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3320B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7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A0A36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E374E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35CD8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06EC6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A4651" w:rsidR="00B87ED3" w:rsidRPr="00944D28" w:rsidRDefault="00A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5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C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B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B7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2022-10-19T10:39:00.0000000Z</dcterms:modified>
</coreProperties>
</file>