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F9BC" w:rsidR="0061148E" w:rsidRPr="0035681E" w:rsidRDefault="005A0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D5B3" w:rsidR="0061148E" w:rsidRPr="0035681E" w:rsidRDefault="005A0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7F452" w:rsidR="00CD0676" w:rsidRPr="00944D28" w:rsidRDefault="005A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D2EAE" w:rsidR="00CD0676" w:rsidRPr="00944D28" w:rsidRDefault="005A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10075" w:rsidR="00CD0676" w:rsidRPr="00944D28" w:rsidRDefault="005A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E4694" w:rsidR="00CD0676" w:rsidRPr="00944D28" w:rsidRDefault="005A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AE401" w:rsidR="00CD0676" w:rsidRPr="00944D28" w:rsidRDefault="005A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FDB88" w:rsidR="00CD0676" w:rsidRPr="00944D28" w:rsidRDefault="005A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4243B" w:rsidR="00CD0676" w:rsidRPr="00944D28" w:rsidRDefault="005A0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D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60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D27FC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F5C7C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636CF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1102E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F5BE2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D476" w:rsidR="00B87ED3" w:rsidRPr="00944D28" w:rsidRDefault="005A0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A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0B685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0FC68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A7D5F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39386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AEA6F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D5493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87D13" w:rsidR="00B87ED3" w:rsidRPr="00944D28" w:rsidRDefault="005A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30D25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5CAB2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E76BD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8059E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2F3F7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40686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A1A28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296B9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2F357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245A8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06940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3A30D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07CB8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08721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D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E2D73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1012B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6AC00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9AF09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80E22" w:rsidR="00B87ED3" w:rsidRPr="00944D28" w:rsidRDefault="005A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8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B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17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