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D4C1" w:rsidR="0061148E" w:rsidRPr="0035681E" w:rsidRDefault="00B92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6F99" w:rsidR="0061148E" w:rsidRPr="0035681E" w:rsidRDefault="00B92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B3685" w:rsidR="00CD0676" w:rsidRPr="00944D28" w:rsidRDefault="00B92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9735B" w:rsidR="00CD0676" w:rsidRPr="00944D28" w:rsidRDefault="00B92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4B70B" w:rsidR="00CD0676" w:rsidRPr="00944D28" w:rsidRDefault="00B92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05D5D" w:rsidR="00CD0676" w:rsidRPr="00944D28" w:rsidRDefault="00B92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3977F" w:rsidR="00CD0676" w:rsidRPr="00944D28" w:rsidRDefault="00B92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FF1B9" w:rsidR="00CD0676" w:rsidRPr="00944D28" w:rsidRDefault="00B92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66EA9" w:rsidR="00CD0676" w:rsidRPr="00944D28" w:rsidRDefault="00B92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F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2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9C7C7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D8605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D1022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FF711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D2788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D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29DE" w:rsidR="00B87ED3" w:rsidRPr="00944D28" w:rsidRDefault="00B9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4201" w:rsidR="00B87ED3" w:rsidRPr="00944D28" w:rsidRDefault="00B9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6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4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FD76C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10C19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F43AC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3EA8E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62211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E80E6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AF5EB" w:rsidR="00B87ED3" w:rsidRPr="00944D28" w:rsidRDefault="00B9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B58FB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A6A0E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A4800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73A1D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7B962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30541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2AE2D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F5E92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0FC05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EC8DE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9AF4D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106AF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19062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94065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C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C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31E98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EB8B3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C0E73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BFB36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36500" w:rsidR="00B87ED3" w:rsidRPr="00944D28" w:rsidRDefault="00B9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9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3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E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EC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