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DECF" w:rsidR="0061148E" w:rsidRPr="0035681E" w:rsidRDefault="009D62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4BD4" w:rsidR="0061148E" w:rsidRPr="0035681E" w:rsidRDefault="009D62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FA24E" w:rsidR="00CD0676" w:rsidRPr="00944D28" w:rsidRDefault="009D6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8A4CB" w:rsidR="00CD0676" w:rsidRPr="00944D28" w:rsidRDefault="009D6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97756" w:rsidR="00CD0676" w:rsidRPr="00944D28" w:rsidRDefault="009D6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A971E" w:rsidR="00CD0676" w:rsidRPr="00944D28" w:rsidRDefault="009D6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F11EE" w:rsidR="00CD0676" w:rsidRPr="00944D28" w:rsidRDefault="009D6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0EBF3" w:rsidR="00CD0676" w:rsidRPr="00944D28" w:rsidRDefault="009D6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552C0" w:rsidR="00CD0676" w:rsidRPr="00944D28" w:rsidRDefault="009D6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9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6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562DE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6BC5D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42080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33424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8B0FC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24C4" w:rsidR="00B87ED3" w:rsidRPr="00944D28" w:rsidRDefault="009D6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7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C6A29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5B13C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202A2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45FB5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3AF79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24022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772C0" w:rsidR="00B87ED3" w:rsidRPr="00944D28" w:rsidRDefault="009D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4EC7F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5DC84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74861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A7F35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1D9D3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04A4C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AF598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E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E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A2AD7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A2CC2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FB89E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7137F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EEFCA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BCAB9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674A0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8D67A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69143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173BD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48741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F67EA" w:rsidR="00B87ED3" w:rsidRPr="00944D28" w:rsidRDefault="009D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6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8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2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2022-10-19T08:42:00.0000000Z</dcterms:modified>
</coreProperties>
</file>