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4730" w:rsidR="0061148E" w:rsidRPr="0035681E" w:rsidRDefault="000963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59881" w:rsidR="0061148E" w:rsidRPr="0035681E" w:rsidRDefault="000963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0DC55" w:rsidR="00CD0676" w:rsidRPr="00944D28" w:rsidRDefault="0009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EE2EB" w:rsidR="00CD0676" w:rsidRPr="00944D28" w:rsidRDefault="0009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9E24D" w:rsidR="00CD0676" w:rsidRPr="00944D28" w:rsidRDefault="0009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EAED3" w:rsidR="00CD0676" w:rsidRPr="00944D28" w:rsidRDefault="0009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5E584" w:rsidR="00CD0676" w:rsidRPr="00944D28" w:rsidRDefault="0009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13049" w:rsidR="00CD0676" w:rsidRPr="00944D28" w:rsidRDefault="0009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7F17D" w:rsidR="00CD0676" w:rsidRPr="00944D28" w:rsidRDefault="000963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8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3F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8B553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576D2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53E5E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598F6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F6624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E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E13B" w:rsidR="00B87ED3" w:rsidRPr="00944D28" w:rsidRDefault="00096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6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9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3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2BAF1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B9205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370E6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2E4A8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6FC40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F3A5C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B45D3" w:rsidR="00B87ED3" w:rsidRPr="00944D28" w:rsidRDefault="0009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D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7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938DA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A1B1E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ED47A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52C27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BCDA0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79DE8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A2AA4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4D2D6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FDF07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FAC17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15DF9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EB17C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9A6EC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A0439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B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5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0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BC2A2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E4516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5B4C0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2C494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D052F" w:rsidR="00B87ED3" w:rsidRPr="00944D28" w:rsidRDefault="0009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5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7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6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D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3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3F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2022-10-19T08:25:00.0000000Z</dcterms:modified>
</coreProperties>
</file>