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D28B" w:rsidR="0061148E" w:rsidRPr="0035681E" w:rsidRDefault="00EF4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6CDB" w:rsidR="0061148E" w:rsidRPr="0035681E" w:rsidRDefault="00EF4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AC487" w:rsidR="00CD0676" w:rsidRPr="00944D28" w:rsidRDefault="00EF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B8E17" w:rsidR="00CD0676" w:rsidRPr="00944D28" w:rsidRDefault="00EF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BA2DA" w:rsidR="00CD0676" w:rsidRPr="00944D28" w:rsidRDefault="00EF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5A187" w:rsidR="00CD0676" w:rsidRPr="00944D28" w:rsidRDefault="00EF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6323D" w:rsidR="00CD0676" w:rsidRPr="00944D28" w:rsidRDefault="00EF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CA36D" w:rsidR="00CD0676" w:rsidRPr="00944D28" w:rsidRDefault="00EF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202CD" w:rsidR="00CD0676" w:rsidRPr="00944D28" w:rsidRDefault="00EF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3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B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22934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2EB33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C8173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7A0A6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DB675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998F" w:rsidR="00B87ED3" w:rsidRPr="00944D28" w:rsidRDefault="00EF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9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E24AB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0DB4A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7FA63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6B1CD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A72AA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D31C7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C737F" w:rsidR="00B87ED3" w:rsidRPr="00944D28" w:rsidRDefault="00E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87ACF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ED8C5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E264C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AA7DF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BC57E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B6671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E67C3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540E6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7C3EA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90ED9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986D8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38573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7DFB1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628EF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75548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5D93E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D6C13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4B5DA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460F6" w:rsidR="00B87ED3" w:rsidRPr="00944D28" w:rsidRDefault="00E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F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2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7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