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4754" w:rsidR="0061148E" w:rsidRPr="0035681E" w:rsidRDefault="00D86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3206" w:rsidR="0061148E" w:rsidRPr="0035681E" w:rsidRDefault="00D86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3B0EC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587B2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C13CB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63AB7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B9F5C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0F24A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985EF" w:rsidR="00CD0676" w:rsidRPr="00944D28" w:rsidRDefault="00D86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9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6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45F18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4FC48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F84F1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C2CB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E5356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2CE8" w:rsidR="00B87ED3" w:rsidRPr="00944D28" w:rsidRDefault="00D86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2F073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B7572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5D93D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31889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172AA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028F8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984DD" w:rsidR="00B87ED3" w:rsidRPr="00944D28" w:rsidRDefault="00D8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5BC9" w:rsidR="00B87ED3" w:rsidRPr="00944D28" w:rsidRDefault="00D8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60477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B5FF4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92416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57E44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3FCC0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B8723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4BF57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11AF1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71722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B9A0B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5B65E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728E4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6CD62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47BE1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AA5B2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1B43D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CD03B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49C85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A7B94" w:rsidR="00B87ED3" w:rsidRPr="00944D28" w:rsidRDefault="00D8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7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A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9C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2022-10-19T07:51:00.0000000Z</dcterms:modified>
</coreProperties>
</file>