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B1D3" w:rsidR="0061148E" w:rsidRPr="0035681E" w:rsidRDefault="00F13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EDA1" w:rsidR="0061148E" w:rsidRPr="0035681E" w:rsidRDefault="00F13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7B17F" w:rsidR="00CD0676" w:rsidRPr="00944D28" w:rsidRDefault="00F1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21321" w:rsidR="00CD0676" w:rsidRPr="00944D28" w:rsidRDefault="00F1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0F3F6" w:rsidR="00CD0676" w:rsidRPr="00944D28" w:rsidRDefault="00F1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BAB88" w:rsidR="00CD0676" w:rsidRPr="00944D28" w:rsidRDefault="00F1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C4236" w:rsidR="00CD0676" w:rsidRPr="00944D28" w:rsidRDefault="00F1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57F20" w:rsidR="00CD0676" w:rsidRPr="00944D28" w:rsidRDefault="00F1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1D38E" w:rsidR="00CD0676" w:rsidRPr="00944D28" w:rsidRDefault="00F13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E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D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BDD4A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61CE0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C3121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FED97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9EFEA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698F9" w:rsidR="00B87ED3" w:rsidRPr="00944D28" w:rsidRDefault="00F13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E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E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57F61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CF15C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69153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84F89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9A877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44E73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B102F" w:rsidR="00B87ED3" w:rsidRPr="00944D28" w:rsidRDefault="00F1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1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94605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0D464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7C9B5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F1792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4499F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6A734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4EBA2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580E0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101EB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FC2B3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D17CC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03EC0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DE88D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6B2EA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75B8E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3CEE7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7F854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2F2F8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3D1C1" w:rsidR="00B87ED3" w:rsidRPr="00944D28" w:rsidRDefault="00F1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F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F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B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2022-10-19T07:44:00.0000000Z</dcterms:modified>
</coreProperties>
</file>