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BE7F6" w:rsidR="0061148E" w:rsidRPr="0035681E" w:rsidRDefault="00A02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84EC" w:rsidR="0061148E" w:rsidRPr="0035681E" w:rsidRDefault="00A02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7E372" w:rsidR="00CD0676" w:rsidRPr="00944D28" w:rsidRDefault="00A0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886BB" w:rsidR="00CD0676" w:rsidRPr="00944D28" w:rsidRDefault="00A0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B5C6B" w:rsidR="00CD0676" w:rsidRPr="00944D28" w:rsidRDefault="00A0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39757" w:rsidR="00CD0676" w:rsidRPr="00944D28" w:rsidRDefault="00A0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ABA77" w:rsidR="00CD0676" w:rsidRPr="00944D28" w:rsidRDefault="00A0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63D34" w:rsidR="00CD0676" w:rsidRPr="00944D28" w:rsidRDefault="00A0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8473C" w:rsidR="00CD0676" w:rsidRPr="00944D28" w:rsidRDefault="00A0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B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B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FCD01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37F42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B8A3F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62A5E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F4B14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E260" w:rsidR="00B87ED3" w:rsidRPr="00944D28" w:rsidRDefault="00A0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2C69" w:rsidR="00B87ED3" w:rsidRPr="00944D28" w:rsidRDefault="00A02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19FD4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15D9B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3A093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C55F7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DA059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E12AD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C6654" w:rsidR="00B87ED3" w:rsidRPr="00944D28" w:rsidRDefault="00A0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F7021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21766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169F5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E6EC8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D6021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466AB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3D3C5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8933B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9064E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D3C49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B7DCB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BDB0E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BB9DC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ADC7E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32963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F7B04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F6EBB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DCC6E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74037" w:rsidR="00B87ED3" w:rsidRPr="00944D28" w:rsidRDefault="00A0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14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C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1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5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