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F538" w:rsidR="0061148E" w:rsidRPr="0035681E" w:rsidRDefault="00817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2189" w:rsidR="0061148E" w:rsidRPr="0035681E" w:rsidRDefault="00817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C117B" w:rsidR="00CD0676" w:rsidRPr="00944D28" w:rsidRDefault="00817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22F5E" w:rsidR="00CD0676" w:rsidRPr="00944D28" w:rsidRDefault="00817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9CAB8" w:rsidR="00CD0676" w:rsidRPr="00944D28" w:rsidRDefault="00817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85FC0" w:rsidR="00CD0676" w:rsidRPr="00944D28" w:rsidRDefault="00817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62188" w:rsidR="00CD0676" w:rsidRPr="00944D28" w:rsidRDefault="00817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861BB" w:rsidR="00CD0676" w:rsidRPr="00944D28" w:rsidRDefault="00817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1CFF1" w:rsidR="00CD0676" w:rsidRPr="00944D28" w:rsidRDefault="00817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0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5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6ADEF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99A9B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5D0B8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40142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1DED3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5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8D5E" w:rsidR="00B87ED3" w:rsidRPr="00944D28" w:rsidRDefault="0081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C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E0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80020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436F2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16A08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61AE2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75ED6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16894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8C70A" w:rsidR="00B87ED3" w:rsidRPr="00944D28" w:rsidRDefault="008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125D0" w:rsidR="00B87ED3" w:rsidRPr="00944D28" w:rsidRDefault="00817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2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5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4A432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4AE12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B0216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1A938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99C47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4E886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9C684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5205F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2E48F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F34EA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0B37C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0EC26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766C1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126C0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7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2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D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E602A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50D09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9B270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57F28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43774" w:rsidR="00B87ED3" w:rsidRPr="00944D28" w:rsidRDefault="008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CB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6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B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F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8D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2022-10-19T07:18:00.0000000Z</dcterms:modified>
</coreProperties>
</file>