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0D86" w:rsidR="0061148E" w:rsidRPr="0035681E" w:rsidRDefault="00C35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360F" w:rsidR="0061148E" w:rsidRPr="0035681E" w:rsidRDefault="00C35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B619E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795DC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2CE6F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D232B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FD0AD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9D0DC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5D4A2" w:rsidR="00CD0676" w:rsidRPr="00944D28" w:rsidRDefault="00C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5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1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6F64A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186A2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2C6B3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5CA26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9F114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CA53" w:rsidR="00B87ED3" w:rsidRPr="00944D28" w:rsidRDefault="00C3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4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7615E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589B3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870C0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6A662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27566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4B691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21EEB" w:rsidR="00B87ED3" w:rsidRPr="00944D28" w:rsidRDefault="00C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8A00" w:rsidR="00B87ED3" w:rsidRPr="00944D28" w:rsidRDefault="00C35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2F53D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EA3A3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DDE34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98723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179B1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E0CB5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8DAE3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6E36C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905BD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2F818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BF573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941A9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3AC85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907F9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A4B00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DEA6C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30966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1CDC2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412CC" w:rsidR="00B87ED3" w:rsidRPr="00944D28" w:rsidRDefault="00C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5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6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E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2022-10-19T06:10:00.0000000Z</dcterms:modified>
</coreProperties>
</file>