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31692" w:rsidR="0061148E" w:rsidRPr="0035681E" w:rsidRDefault="009A3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62517" w:rsidR="0061148E" w:rsidRPr="0035681E" w:rsidRDefault="009A3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189C3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0A07A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82EA5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A5ECD1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D7E47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5A37F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FECC7" w:rsidR="00CD0676" w:rsidRPr="00944D28" w:rsidRDefault="009A3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9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A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CA878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D82AE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E5BFC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4892C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93456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ABCE1" w:rsidR="00B87ED3" w:rsidRPr="00944D28" w:rsidRDefault="009A3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B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97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A1A1E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33CE4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30D32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C65F0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9B25A0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9D7EC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A2815" w:rsidR="00B87ED3" w:rsidRPr="00944D28" w:rsidRDefault="009A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478D5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F2290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76BCE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22BDB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B8373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63F96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439D7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2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FB4101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0A22D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510DA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C865C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06E9E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27B2F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FD6D3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C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CE00D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C2B5A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460D9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F20F7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9583B" w:rsidR="00B87ED3" w:rsidRPr="00944D28" w:rsidRDefault="009A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C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A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A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A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2022-10-19T05:28:00.0000000Z</dcterms:modified>
</coreProperties>
</file>