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20D0C" w:rsidR="0061148E" w:rsidRPr="0035681E" w:rsidRDefault="00AD5C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0BDB" w:rsidR="0061148E" w:rsidRPr="0035681E" w:rsidRDefault="00AD5C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9217F" w:rsidR="00CD0676" w:rsidRPr="00944D28" w:rsidRDefault="00AD5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EAE1E" w:rsidR="00CD0676" w:rsidRPr="00944D28" w:rsidRDefault="00AD5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6C2B9" w:rsidR="00CD0676" w:rsidRPr="00944D28" w:rsidRDefault="00AD5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B647B" w:rsidR="00CD0676" w:rsidRPr="00944D28" w:rsidRDefault="00AD5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F47BF" w:rsidR="00CD0676" w:rsidRPr="00944D28" w:rsidRDefault="00AD5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EAAD7" w:rsidR="00CD0676" w:rsidRPr="00944D28" w:rsidRDefault="00AD5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6B377" w:rsidR="00CD0676" w:rsidRPr="00944D28" w:rsidRDefault="00AD5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2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893CC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70D97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6C7F4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A901F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4CE9C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95174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37D3" w:rsidR="00B87ED3" w:rsidRPr="00944D28" w:rsidRDefault="00AD5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1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1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7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7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9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EA57D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4DF15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50BC8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C80FA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35778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06681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7AA92" w:rsidR="00B87ED3" w:rsidRPr="00944D28" w:rsidRDefault="00AD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1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C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7FB56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C1D78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EAF74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6AE06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27E0B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D622F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21AF7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2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3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D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E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CAB41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A62AD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E158B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948AE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15065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5D7B2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F3FE3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6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2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EC2CE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1532D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A0D9B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82E11" w:rsidR="00B87ED3" w:rsidRPr="00944D28" w:rsidRDefault="00AD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B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9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1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B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C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2022-10-20T02:42:00.0000000Z</dcterms:modified>
</coreProperties>
</file>