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5D98" w:rsidR="0061148E" w:rsidRPr="0035681E" w:rsidRDefault="00F902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BF31" w:rsidR="0061148E" w:rsidRPr="0035681E" w:rsidRDefault="00F902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5252C" w:rsidR="00CD0676" w:rsidRPr="00944D28" w:rsidRDefault="00F90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6C76D" w:rsidR="00CD0676" w:rsidRPr="00944D28" w:rsidRDefault="00F90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AE3F9" w:rsidR="00CD0676" w:rsidRPr="00944D28" w:rsidRDefault="00F90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9689A" w:rsidR="00CD0676" w:rsidRPr="00944D28" w:rsidRDefault="00F90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C2CED" w:rsidR="00CD0676" w:rsidRPr="00944D28" w:rsidRDefault="00F90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F53AA" w:rsidR="00CD0676" w:rsidRPr="00944D28" w:rsidRDefault="00F90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428EF" w:rsidR="00CD0676" w:rsidRPr="00944D28" w:rsidRDefault="00F90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D7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95076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5AF6F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65E8E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C5385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B8AFD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A3A13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A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1F14" w:rsidR="00B87ED3" w:rsidRPr="00944D28" w:rsidRDefault="00F90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7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5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C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65313" w:rsidR="00B87ED3" w:rsidRPr="00944D28" w:rsidRDefault="00F90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EA131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4A053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5091C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F7B1D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8E3F91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36A1D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7043D" w:rsidR="00B87ED3" w:rsidRPr="00944D28" w:rsidRDefault="00F9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A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B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2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A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BD143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B36DF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0E0A9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D57C7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7D317F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C30D0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E86E8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7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1E58D" w:rsidR="00B87ED3" w:rsidRPr="00944D28" w:rsidRDefault="00F9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D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07ED2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11BDA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54A849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858AB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1DBDA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DB18E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2AB77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6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519D4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117BF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C4D41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AC71B" w:rsidR="00B87ED3" w:rsidRPr="00944D28" w:rsidRDefault="00F9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9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B2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7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C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8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5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C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2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