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B2BFF" w:rsidR="0061148E" w:rsidRPr="0035681E" w:rsidRDefault="00DC04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6719" w:rsidR="0061148E" w:rsidRPr="0035681E" w:rsidRDefault="00DC04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C1AD5" w:rsidR="00CD0676" w:rsidRPr="00944D28" w:rsidRDefault="00DC0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F7349" w:rsidR="00CD0676" w:rsidRPr="00944D28" w:rsidRDefault="00DC0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3E9E9" w:rsidR="00CD0676" w:rsidRPr="00944D28" w:rsidRDefault="00DC0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9ABBC" w:rsidR="00CD0676" w:rsidRPr="00944D28" w:rsidRDefault="00DC0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216A7" w:rsidR="00CD0676" w:rsidRPr="00944D28" w:rsidRDefault="00DC0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E4E1D" w:rsidR="00CD0676" w:rsidRPr="00944D28" w:rsidRDefault="00DC0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E9B84" w:rsidR="00CD0676" w:rsidRPr="00944D28" w:rsidRDefault="00DC0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00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164AA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733C3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DA409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1E512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4E202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58980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4F5B" w:rsidR="00B87ED3" w:rsidRPr="00944D28" w:rsidRDefault="00DC0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2D62F" w:rsidR="00B87ED3" w:rsidRPr="00944D28" w:rsidRDefault="00DC0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A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D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F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8D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30122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A37EE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BB8E7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6D730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25CFE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BF26F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01059" w:rsidR="00B87ED3" w:rsidRPr="00944D28" w:rsidRDefault="00DC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E8C6" w:rsidR="00B87ED3" w:rsidRPr="00944D28" w:rsidRDefault="00DC0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0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1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6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44AF2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E9873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E571F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A582A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963E6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6DF25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80A28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B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5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B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A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EDB9B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6EA4D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E88EA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BA46E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8E1BA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636B3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3AC25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F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D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F762C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43ADE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ED6AD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F5782" w:rsidR="00B87ED3" w:rsidRPr="00944D28" w:rsidRDefault="00DC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6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2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1E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3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E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D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D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4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2022-10-20T01:37:00.0000000Z</dcterms:modified>
</coreProperties>
</file>