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C80A" w:rsidR="0061148E" w:rsidRPr="0035681E" w:rsidRDefault="00903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86BE" w:rsidR="0061148E" w:rsidRPr="0035681E" w:rsidRDefault="00903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01EDA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354A9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66E50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755CA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713EE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14D37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FFCD3" w:rsidR="00CD0676" w:rsidRPr="00944D28" w:rsidRDefault="009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6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C664B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72834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326EE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9CC76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6838E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E204B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01F7" w:rsidR="00B87ED3" w:rsidRPr="00944D28" w:rsidRDefault="00903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B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57E54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F788B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69387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A51F4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90F19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54A7A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34390" w:rsidR="00B87ED3" w:rsidRPr="00944D28" w:rsidRDefault="009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1D208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D2F81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2DC0B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EE902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AB122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E27AB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A34A0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3AC9E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A6EC7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5EC9A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700CA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3F1A9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03D1C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2371E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FC3C3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577DD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04EB6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472CA" w:rsidR="00B87ED3" w:rsidRPr="00944D28" w:rsidRDefault="009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3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E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9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6C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2022-10-20T01:05:00.0000000Z</dcterms:modified>
</coreProperties>
</file>