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D74E" w:rsidR="0061148E" w:rsidRPr="0035681E" w:rsidRDefault="00096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9123" w:rsidR="0061148E" w:rsidRPr="0035681E" w:rsidRDefault="00096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EDD67" w:rsidR="00CD0676" w:rsidRPr="00944D28" w:rsidRDefault="0009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77F55" w:rsidR="00CD0676" w:rsidRPr="00944D28" w:rsidRDefault="0009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0E535" w:rsidR="00CD0676" w:rsidRPr="00944D28" w:rsidRDefault="0009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9CC2E" w:rsidR="00CD0676" w:rsidRPr="00944D28" w:rsidRDefault="0009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AE071" w:rsidR="00CD0676" w:rsidRPr="00944D28" w:rsidRDefault="0009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9ED2A" w:rsidR="00CD0676" w:rsidRPr="00944D28" w:rsidRDefault="0009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82A9F" w:rsidR="00CD0676" w:rsidRPr="00944D28" w:rsidRDefault="00096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7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9784C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031DE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C4696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8B767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3B978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FA9A6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76BA" w:rsidR="00B87ED3" w:rsidRPr="00944D28" w:rsidRDefault="00096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1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1E934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3DECE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A2747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246EC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F397D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D8FE4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99602" w:rsidR="00B87ED3" w:rsidRPr="00944D28" w:rsidRDefault="0009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7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371C" w:rsidR="00B87ED3" w:rsidRPr="00944D28" w:rsidRDefault="0009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F567C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7319D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BEAD5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06857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92848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9D67D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9062C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BCF57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A2C8F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E5270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361DD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12B27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8B542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F616E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8C2B9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2580F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CC0C5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A9BBA" w:rsidR="00B87ED3" w:rsidRPr="00944D28" w:rsidRDefault="0009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35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F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8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C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1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2022-10-20T00:34:00.0000000Z</dcterms:modified>
</coreProperties>
</file>