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F687" w:rsidR="0061148E" w:rsidRPr="0035681E" w:rsidRDefault="00176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7879" w:rsidR="0061148E" w:rsidRPr="0035681E" w:rsidRDefault="00176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D9204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DD62E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4F69F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EDF55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B55C5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71214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7D881" w:rsidR="00CD0676" w:rsidRPr="00944D28" w:rsidRDefault="00176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7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95612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74285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8224D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AE48B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CC9C1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E9067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5E8A" w:rsidR="00B87ED3" w:rsidRPr="00944D28" w:rsidRDefault="00176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6A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4DDFF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E4619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6E35F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1B1CB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3A500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04973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823FC" w:rsidR="00B87ED3" w:rsidRPr="00944D28" w:rsidRDefault="0017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6A9A" w:rsidR="00B87ED3" w:rsidRPr="00944D28" w:rsidRDefault="00176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4D560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B667F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7AE3D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5C03A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8927F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2A774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51079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89E77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8419B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A6AC8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7B7ED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FD5FB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219E7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1F1B1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ED5FB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EBCEE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0EEDF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495BC" w:rsidR="00B87ED3" w:rsidRPr="00944D28" w:rsidRDefault="0017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E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9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4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D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