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6A84" w:rsidR="0061148E" w:rsidRPr="0035681E" w:rsidRDefault="000127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35E3" w:rsidR="0061148E" w:rsidRPr="0035681E" w:rsidRDefault="000127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70602" w:rsidR="00CD0676" w:rsidRPr="00944D28" w:rsidRDefault="00012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EEAFD" w:rsidR="00CD0676" w:rsidRPr="00944D28" w:rsidRDefault="00012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0A0A9" w:rsidR="00CD0676" w:rsidRPr="00944D28" w:rsidRDefault="00012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4A456" w:rsidR="00CD0676" w:rsidRPr="00944D28" w:rsidRDefault="00012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7C070" w:rsidR="00CD0676" w:rsidRPr="00944D28" w:rsidRDefault="00012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D8AB9" w:rsidR="00CD0676" w:rsidRPr="00944D28" w:rsidRDefault="00012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5E9F4" w:rsidR="00CD0676" w:rsidRPr="00944D28" w:rsidRDefault="000127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81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3D5DC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6F901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E29F3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3A69C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95DB6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6781A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F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ECE7" w:rsidR="00B87ED3" w:rsidRPr="00944D28" w:rsidRDefault="0001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C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5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88E09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79575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62BF7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27376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7FF7E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10894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B56CA" w:rsidR="00B87ED3" w:rsidRPr="00944D28" w:rsidRDefault="0001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D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C228E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EFC58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E399E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C19B2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334CC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801D3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7E86A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5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A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63AE9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2DE6A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48373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E56F2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72399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FD3E2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9E121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0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ECE82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4E91A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A447B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B9619" w:rsidR="00B87ED3" w:rsidRPr="00944D28" w:rsidRDefault="0001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06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F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A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F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7B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