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C874" w:rsidR="0061148E" w:rsidRPr="0035681E" w:rsidRDefault="00C80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41CF" w:rsidR="0061148E" w:rsidRPr="0035681E" w:rsidRDefault="00C80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A6109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3E88D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5177C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CF2FE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541D0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AE722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FBF63" w:rsidR="00CD0676" w:rsidRPr="00944D28" w:rsidRDefault="00C8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E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290D9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F6211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CDA29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1863C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A0473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DCCE9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4E9E" w:rsidR="00B87ED3" w:rsidRPr="00944D28" w:rsidRDefault="00C80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1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2959D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029A0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210033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A352F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27C5F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1882D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59947" w:rsidR="00B87ED3" w:rsidRPr="00944D28" w:rsidRDefault="00C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63CE8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D7073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1D754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E024E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9440E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E2D2F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C32A5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75C10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BC324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860F1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FAF3D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6750A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129B1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D710E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A3635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78090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ECEAC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938D5" w:rsidR="00B87ED3" w:rsidRPr="00944D28" w:rsidRDefault="00C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D6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2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7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B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C4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2022-10-19T22:58:00.0000000Z</dcterms:modified>
</coreProperties>
</file>