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2723" w:rsidR="0061148E" w:rsidRPr="0035681E" w:rsidRDefault="004A7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D407" w:rsidR="0061148E" w:rsidRPr="0035681E" w:rsidRDefault="004A7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8759E" w:rsidR="00CD0676" w:rsidRPr="00944D28" w:rsidRDefault="004A7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72353" w:rsidR="00CD0676" w:rsidRPr="00944D28" w:rsidRDefault="004A7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9465B" w:rsidR="00CD0676" w:rsidRPr="00944D28" w:rsidRDefault="004A7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B0316" w:rsidR="00CD0676" w:rsidRPr="00944D28" w:rsidRDefault="004A7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E4287" w:rsidR="00CD0676" w:rsidRPr="00944D28" w:rsidRDefault="004A7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41BD2" w:rsidR="00CD0676" w:rsidRPr="00944D28" w:rsidRDefault="004A7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F35A1" w:rsidR="00CD0676" w:rsidRPr="00944D28" w:rsidRDefault="004A7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6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D49A3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F0EAD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46350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DC35D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822FD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79E17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5571" w:rsidR="00B87ED3" w:rsidRPr="00944D28" w:rsidRDefault="004A7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8CCBE" w:rsidR="00B87ED3" w:rsidRPr="00944D28" w:rsidRDefault="004A7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9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9B656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55381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A76C1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8AC2F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C3166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CCA2C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6636A" w:rsidR="00B87ED3" w:rsidRPr="00944D28" w:rsidRDefault="004A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B2B17" w:rsidR="00B87ED3" w:rsidRPr="00944D28" w:rsidRDefault="004A7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8810" w:rsidR="00B87ED3" w:rsidRPr="00944D28" w:rsidRDefault="004A7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97812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167EA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EDCD9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21FCC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E1437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3CD50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FCF79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18A70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E61D8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481CB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ED7F7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62F64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56A58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59AF3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45F19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9D372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54D06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A955E" w:rsidR="00B87ED3" w:rsidRPr="00944D28" w:rsidRDefault="004A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9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D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D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2022-10-19T22:47:00.0000000Z</dcterms:modified>
</coreProperties>
</file>