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1150" w:rsidR="0061148E" w:rsidRPr="0035681E" w:rsidRDefault="00126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8695" w:rsidR="0061148E" w:rsidRPr="0035681E" w:rsidRDefault="00126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4D95C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16A7E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C7C5D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B7987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815EF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72B31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4B912" w:rsidR="00CD0676" w:rsidRPr="00944D28" w:rsidRDefault="0012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0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5E1DE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58B9A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5A199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460C7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5655D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F1657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086D" w:rsidR="00B87ED3" w:rsidRPr="00944D28" w:rsidRDefault="0012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F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50D84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9C57D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738FD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5E56C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E4B04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99ACF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26CE7" w:rsidR="00B87ED3" w:rsidRPr="00944D28" w:rsidRDefault="0012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FF713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B7874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F27ED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4002F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CD9CE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8FBA7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E6398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DC4CF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B8A88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8B4CF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8795B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9899E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51A81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5CCD0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1BDEB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2AE71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7F8B0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98234" w:rsidR="00B87ED3" w:rsidRPr="00944D28" w:rsidRDefault="0012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0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7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C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D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2022-10-19T21:48:00.0000000Z</dcterms:modified>
</coreProperties>
</file>