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8E4F" w:rsidR="0061148E" w:rsidRPr="0035681E" w:rsidRDefault="00944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B0E31" w:rsidR="0061148E" w:rsidRPr="0035681E" w:rsidRDefault="00944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EFD83" w:rsidR="00CD0676" w:rsidRPr="00944D28" w:rsidRDefault="0094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3E1E4" w:rsidR="00CD0676" w:rsidRPr="00944D28" w:rsidRDefault="0094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68157" w:rsidR="00CD0676" w:rsidRPr="00944D28" w:rsidRDefault="0094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1311A" w:rsidR="00CD0676" w:rsidRPr="00944D28" w:rsidRDefault="0094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04C58" w:rsidR="00CD0676" w:rsidRPr="00944D28" w:rsidRDefault="0094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03D03" w:rsidR="00CD0676" w:rsidRPr="00944D28" w:rsidRDefault="0094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8416A" w:rsidR="00CD0676" w:rsidRPr="00944D28" w:rsidRDefault="0094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C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EA488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2F13B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96A47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66C35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F4D61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472D9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7EDF" w:rsidR="00B87ED3" w:rsidRPr="00944D28" w:rsidRDefault="00944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2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D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9E12A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BA894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FBEE2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7866A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B8414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EFCAF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576E4" w:rsidR="00B87ED3" w:rsidRPr="00944D28" w:rsidRDefault="0094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286E" w:rsidR="00B87ED3" w:rsidRPr="00944D28" w:rsidRDefault="0094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0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4CC2B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0D18F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0D393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8010F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1B56D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AEC84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D4940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6F7F4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93B2F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17E7E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FBDA2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F4234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ACF67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0B73F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3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49B9A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E6CF5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FA3D3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1F689" w:rsidR="00B87ED3" w:rsidRPr="00944D28" w:rsidRDefault="0094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F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03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B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12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2022-10-19T21:13:00.0000000Z</dcterms:modified>
</coreProperties>
</file>