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3C53" w:rsidR="0061148E" w:rsidRPr="0035681E" w:rsidRDefault="004B1C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8F2BD" w:rsidR="0061148E" w:rsidRPr="0035681E" w:rsidRDefault="004B1C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AC86F" w:rsidR="00CD0676" w:rsidRPr="00944D28" w:rsidRDefault="004B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F5321" w:rsidR="00CD0676" w:rsidRPr="00944D28" w:rsidRDefault="004B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36CFA" w:rsidR="00CD0676" w:rsidRPr="00944D28" w:rsidRDefault="004B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8B659" w:rsidR="00CD0676" w:rsidRPr="00944D28" w:rsidRDefault="004B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5FAD4" w:rsidR="00CD0676" w:rsidRPr="00944D28" w:rsidRDefault="004B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1E547" w:rsidR="00CD0676" w:rsidRPr="00944D28" w:rsidRDefault="004B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2498F" w:rsidR="00CD0676" w:rsidRPr="00944D28" w:rsidRDefault="004B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52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7DBF0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992D6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397E2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E8B17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2CE26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26B66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D1D2" w:rsidR="00B87ED3" w:rsidRPr="00944D28" w:rsidRDefault="004B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6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F0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5448D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984D8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FC254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2525E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C11CB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CFAE5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F0C5D" w:rsidR="00B87ED3" w:rsidRPr="00944D28" w:rsidRDefault="004B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A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E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DC363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25FF6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DDF3A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7AD85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CEEC0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975B7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4FCB1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8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8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E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74B45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9FFEE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AED85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31D30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E6605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5B6C0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46148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F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C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0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3E486A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94857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0D55C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1B2BD" w:rsidR="00B87ED3" w:rsidRPr="00944D28" w:rsidRDefault="004B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6E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00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1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5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2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6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3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F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1C1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2022-10-16T16:23:00.0000000Z</dcterms:modified>
</coreProperties>
</file>