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F098" w:rsidR="0061148E" w:rsidRPr="0035681E" w:rsidRDefault="00CF7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EAA3" w:rsidR="0061148E" w:rsidRPr="0035681E" w:rsidRDefault="00CF7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1AA17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98408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E1198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62227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57F84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41D73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488B5" w:rsidR="00CD0676" w:rsidRPr="00944D28" w:rsidRDefault="00CF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9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BAB96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3B967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6F8E6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8720C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97A37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34FBF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DB2F" w:rsidR="00B87ED3" w:rsidRPr="00944D28" w:rsidRDefault="00CF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8FACE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C92C4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C11C9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9D0E3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FFCE8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F78F5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B5B29" w:rsidR="00B87ED3" w:rsidRPr="00944D28" w:rsidRDefault="00C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493D7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DF388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5057F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622F5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4A87B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E9F1E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E5764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88C6A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EDB04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32BF8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444E7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7DA17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91E61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E48F8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D7C79" w:rsidR="00B87ED3" w:rsidRPr="00944D28" w:rsidRDefault="00CF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EB28C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5AA4C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FEDF8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E7E89" w:rsidR="00B87ED3" w:rsidRPr="00944D28" w:rsidRDefault="00C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5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F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6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5813" w:rsidR="00B87ED3" w:rsidRPr="00944D28" w:rsidRDefault="00CF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D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2022-10-19T20:02:00.0000000Z</dcterms:modified>
</coreProperties>
</file>