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29FB" w:rsidR="0061148E" w:rsidRPr="0035681E" w:rsidRDefault="00E35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4DD1" w:rsidR="0061148E" w:rsidRPr="0035681E" w:rsidRDefault="00E35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4ACB3" w:rsidR="00CD0676" w:rsidRPr="00944D28" w:rsidRDefault="00E35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4CC04" w:rsidR="00CD0676" w:rsidRPr="00944D28" w:rsidRDefault="00E35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556D0" w:rsidR="00CD0676" w:rsidRPr="00944D28" w:rsidRDefault="00E35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67D22" w:rsidR="00CD0676" w:rsidRPr="00944D28" w:rsidRDefault="00E35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BCCB3" w:rsidR="00CD0676" w:rsidRPr="00944D28" w:rsidRDefault="00E35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7CE02" w:rsidR="00CD0676" w:rsidRPr="00944D28" w:rsidRDefault="00E35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F25DB" w:rsidR="00CD0676" w:rsidRPr="00944D28" w:rsidRDefault="00E35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7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6C327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58CDD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23448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4FD86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CA06F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8CA43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151D" w:rsidR="00B87ED3" w:rsidRPr="00944D28" w:rsidRDefault="00E35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5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E1024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B5509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DBCFD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7D21B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ED482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A7CA6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7F211" w:rsidR="00B87ED3" w:rsidRPr="00944D28" w:rsidRDefault="00E35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0909C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9758A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E2C4D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714D5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2F0FF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5F565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34144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2EA16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1B972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77691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C39CE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08236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5B909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55763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8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3CC21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B6ED1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1B94E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8AE3F" w:rsidR="00B87ED3" w:rsidRPr="00944D28" w:rsidRDefault="00E35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2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F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F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2022-10-19T18:41:00.0000000Z</dcterms:modified>
</coreProperties>
</file>