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43FD" w:rsidR="0061148E" w:rsidRPr="0035681E" w:rsidRDefault="00773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A8FD" w:rsidR="0061148E" w:rsidRPr="0035681E" w:rsidRDefault="00773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F0B7E" w:rsidR="00CD0676" w:rsidRPr="00944D28" w:rsidRDefault="0077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CBE1B" w:rsidR="00CD0676" w:rsidRPr="00944D28" w:rsidRDefault="0077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38A40" w:rsidR="00CD0676" w:rsidRPr="00944D28" w:rsidRDefault="0077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C9033" w:rsidR="00CD0676" w:rsidRPr="00944D28" w:rsidRDefault="0077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DA744" w:rsidR="00CD0676" w:rsidRPr="00944D28" w:rsidRDefault="0077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0ECDD" w:rsidR="00CD0676" w:rsidRPr="00944D28" w:rsidRDefault="0077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69665" w:rsidR="00CD0676" w:rsidRPr="00944D28" w:rsidRDefault="0077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6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E59E3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31F39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D91C9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3F991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64B02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1E32D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686B" w:rsidR="00B87ED3" w:rsidRPr="00944D28" w:rsidRDefault="00773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9D9C" w:rsidR="00B87ED3" w:rsidRPr="00944D28" w:rsidRDefault="00773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DF7F5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56FB0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8C96B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1AA5D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76F4A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66A11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41AA4" w:rsidR="00B87ED3" w:rsidRPr="00944D28" w:rsidRDefault="0077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F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202EB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3300A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5EB92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676FC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4B8E9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74EAB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4D82E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1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533A7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8DC47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36380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14587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57DDD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1F4C6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1B952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6EA26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C40AB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06720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6CABF" w:rsidR="00B87ED3" w:rsidRPr="00944D28" w:rsidRDefault="0077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D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7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F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6F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2022-10-19T18:09:00.0000000Z</dcterms:modified>
</coreProperties>
</file>