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B4404" w:rsidR="0061148E" w:rsidRPr="0035681E" w:rsidRDefault="00EC52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6E42" w:rsidR="0061148E" w:rsidRPr="0035681E" w:rsidRDefault="00EC52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B780C" w:rsidR="00CD0676" w:rsidRPr="00944D28" w:rsidRDefault="00EC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D98D2" w:rsidR="00CD0676" w:rsidRPr="00944D28" w:rsidRDefault="00EC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B843C" w:rsidR="00CD0676" w:rsidRPr="00944D28" w:rsidRDefault="00EC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0287A" w:rsidR="00CD0676" w:rsidRPr="00944D28" w:rsidRDefault="00EC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AF187" w:rsidR="00CD0676" w:rsidRPr="00944D28" w:rsidRDefault="00EC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6FF23" w:rsidR="00CD0676" w:rsidRPr="00944D28" w:rsidRDefault="00EC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A783A" w:rsidR="00CD0676" w:rsidRPr="00944D28" w:rsidRDefault="00EC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E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2AA69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97874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85D82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8D813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8CD1D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0276A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1EB2" w:rsidR="00B87ED3" w:rsidRPr="00944D28" w:rsidRDefault="00EC5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E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7167C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C3BBA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EE149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70BE3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82B0A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F5983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3BF64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5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7505E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7871D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42A3A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07839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B50FA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80387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AADFB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C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727EB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565C4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0880D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2F48C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8786A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526B9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188EF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3EE55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B444B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358DA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1E17A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7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F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1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3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2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2022-10-19T16:32:00.0000000Z</dcterms:modified>
</coreProperties>
</file>