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3B01" w:rsidR="0061148E" w:rsidRPr="0035681E" w:rsidRDefault="00BA1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E603" w:rsidR="0061148E" w:rsidRPr="0035681E" w:rsidRDefault="00BA1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C9265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23786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F96C2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32994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9DA9B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4D56E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331F9" w:rsidR="00CD0676" w:rsidRPr="00944D28" w:rsidRDefault="00BA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1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A763F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D009D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81FFB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F5D49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A5980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3D714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B4A6" w:rsidR="00B87ED3" w:rsidRPr="00944D28" w:rsidRDefault="00BA1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E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33D8C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27AB0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934F1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79472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C7530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F5CD8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9A1D6" w:rsidR="00B87ED3" w:rsidRPr="00944D28" w:rsidRDefault="00BA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EF56A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F9C83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D9A05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84FA1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14614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FB42A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245ED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8D75D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669C6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68DD8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3CA3E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040A0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C1A9A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9FDFB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9E6EA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72464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1735B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807F6" w:rsidR="00B87ED3" w:rsidRPr="00944D28" w:rsidRDefault="00BA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9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85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F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A5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