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7A48" w:rsidR="0061148E" w:rsidRPr="0035681E" w:rsidRDefault="00B10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C3AA" w:rsidR="0061148E" w:rsidRPr="0035681E" w:rsidRDefault="00B10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9ED73" w:rsidR="00CD0676" w:rsidRPr="00944D28" w:rsidRDefault="00B1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35745" w:rsidR="00CD0676" w:rsidRPr="00944D28" w:rsidRDefault="00B1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5413D" w:rsidR="00CD0676" w:rsidRPr="00944D28" w:rsidRDefault="00B1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7B3DE" w:rsidR="00CD0676" w:rsidRPr="00944D28" w:rsidRDefault="00B1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2268B" w:rsidR="00CD0676" w:rsidRPr="00944D28" w:rsidRDefault="00B1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BA3F2" w:rsidR="00CD0676" w:rsidRPr="00944D28" w:rsidRDefault="00B1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C06B4" w:rsidR="00CD0676" w:rsidRPr="00944D28" w:rsidRDefault="00B10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0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C052A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D6498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50D6E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3A691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F6624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E0D78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B497" w:rsidR="00B87ED3" w:rsidRPr="00944D28" w:rsidRDefault="00B10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6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9815A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6D131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78DCB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67043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18612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90E23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7C9F2" w:rsidR="00B87ED3" w:rsidRPr="00944D28" w:rsidRDefault="00B1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B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D7643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EFA29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DED4D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1AB37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5F7CC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A89C9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0631A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ABEA3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AB913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31AF9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0CF2D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0E9B4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679F4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3250E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E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1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CDE02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00215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57AC4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B4BD5" w:rsidR="00B87ED3" w:rsidRPr="00944D28" w:rsidRDefault="00B1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1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2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B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8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A6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