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B977" w:rsidR="0061148E" w:rsidRPr="0035681E" w:rsidRDefault="00913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6CCA" w:rsidR="0061148E" w:rsidRPr="0035681E" w:rsidRDefault="00913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5CB69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8702E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39E59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E7EEF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9E5C7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54AE1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4B9E8" w:rsidR="00CD0676" w:rsidRPr="00944D28" w:rsidRDefault="009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A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37D27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CF7E0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B370D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CAFCA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191DF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78BC3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7E78" w:rsidR="00B87ED3" w:rsidRPr="00944D28" w:rsidRDefault="0091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B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CBA3C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605C2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59DF4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9CC3A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41C0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7DDF6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A5F45" w:rsidR="00B87ED3" w:rsidRPr="00944D28" w:rsidRDefault="009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C29FD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18A7E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8A38E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C20E0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4824A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AC905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38E55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9A205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B4DC4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F30AC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EE2C4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24F25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24691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74AB3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39AF4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96832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C446D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2CFC" w:rsidR="00B87ED3" w:rsidRPr="00944D28" w:rsidRDefault="009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B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6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8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E0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