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BB7FA" w:rsidR="0061148E" w:rsidRPr="0035681E" w:rsidRDefault="002D52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8A25" w:rsidR="0061148E" w:rsidRPr="0035681E" w:rsidRDefault="002D52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9732F" w:rsidR="00CD0676" w:rsidRPr="00944D28" w:rsidRDefault="002D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7AA8D" w:rsidR="00CD0676" w:rsidRPr="00944D28" w:rsidRDefault="002D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426D6" w:rsidR="00CD0676" w:rsidRPr="00944D28" w:rsidRDefault="002D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8FE9C" w:rsidR="00CD0676" w:rsidRPr="00944D28" w:rsidRDefault="002D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28FB6" w:rsidR="00CD0676" w:rsidRPr="00944D28" w:rsidRDefault="002D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6298C" w:rsidR="00CD0676" w:rsidRPr="00944D28" w:rsidRDefault="002D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7A2DD" w:rsidR="00CD0676" w:rsidRPr="00944D28" w:rsidRDefault="002D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E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8E4DA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511A3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50317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89A43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685DD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DB1A8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292C1" w:rsidR="00B87ED3" w:rsidRPr="00944D28" w:rsidRDefault="002D5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A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55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C521E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67002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58F81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E9DEF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85BF5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D7F90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BF4D3" w:rsidR="00B87ED3" w:rsidRPr="00944D28" w:rsidRDefault="002D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7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3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C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52F7A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5A660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7B110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51F84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F84DD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C4D68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4A0AC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8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2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5A44E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74EA1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68A7B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8FEBE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B21B7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DAEAE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C8616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3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EE0DC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3E9AF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EFF78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09CF1" w:rsidR="00B87ED3" w:rsidRPr="00944D28" w:rsidRDefault="002D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0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69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37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5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9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2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2022-10-19T13:42:00.0000000Z</dcterms:modified>
</coreProperties>
</file>