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917A" w:rsidR="0061148E" w:rsidRPr="0035681E" w:rsidRDefault="00C51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1CC5" w:rsidR="0061148E" w:rsidRPr="0035681E" w:rsidRDefault="00C51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90CAD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5E6B6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43C60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FE1B3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3A3FD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FBF59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77CCC" w:rsidR="00CD0676" w:rsidRPr="00944D28" w:rsidRDefault="00C5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0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0B22D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A8D24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44D16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D4EAB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FB807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EE56A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7BAD" w:rsidR="00B87ED3" w:rsidRPr="00944D28" w:rsidRDefault="00C5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3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C31E5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07EC5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44886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0C840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6856E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BFC47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0A73E" w:rsidR="00B87ED3" w:rsidRPr="00944D28" w:rsidRDefault="00C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961CA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DF108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A3193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4CB75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66F45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C2F47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E2F2E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EF80E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334B1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0500D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7A813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813A8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34ECD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8A6E0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105BC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8D2F5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7C263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FB253" w:rsidR="00B87ED3" w:rsidRPr="00944D28" w:rsidRDefault="00C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F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A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2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2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