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AC8F" w:rsidR="0061148E" w:rsidRPr="0035681E" w:rsidRDefault="00494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3CC9" w:rsidR="0061148E" w:rsidRPr="0035681E" w:rsidRDefault="00494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C54B6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F4649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5C8AC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8F7FB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FD560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A770B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1EFC8" w:rsidR="00CD0676" w:rsidRPr="00944D28" w:rsidRDefault="0049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2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4FB75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38840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B104D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25103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686D8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C6F64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5DB8" w:rsidR="00B87ED3" w:rsidRPr="00944D28" w:rsidRDefault="00494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03E21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01C26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815CF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8872C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DB321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F138E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545DE" w:rsidR="00B87ED3" w:rsidRPr="00944D28" w:rsidRDefault="0049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E32D0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D69B7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83D27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B84D7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0CBDA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331D3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55E22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5C3F3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AF43A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A3BD2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5F0D3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424E6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120A9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20071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0C81B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3DA45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AB038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265AB" w:rsidR="00B87ED3" w:rsidRPr="00944D28" w:rsidRDefault="0049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C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2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4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8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2022-10-19T10:07:00.0000000Z</dcterms:modified>
</coreProperties>
</file>