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3971" w:rsidR="0061148E" w:rsidRPr="0035681E" w:rsidRDefault="00DB7D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A012" w:rsidR="0061148E" w:rsidRPr="0035681E" w:rsidRDefault="00DB7D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19832" w:rsidR="00CD0676" w:rsidRPr="00944D28" w:rsidRDefault="00D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90191" w:rsidR="00CD0676" w:rsidRPr="00944D28" w:rsidRDefault="00D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37DD4" w:rsidR="00CD0676" w:rsidRPr="00944D28" w:rsidRDefault="00D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77D4B" w:rsidR="00CD0676" w:rsidRPr="00944D28" w:rsidRDefault="00D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1BDCB" w:rsidR="00CD0676" w:rsidRPr="00944D28" w:rsidRDefault="00D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C9BD3" w:rsidR="00CD0676" w:rsidRPr="00944D28" w:rsidRDefault="00D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66E9D" w:rsidR="00CD0676" w:rsidRPr="00944D28" w:rsidRDefault="00D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D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B8785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46D48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2195A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9C5B7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63D83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E6C6F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7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AD2C" w:rsidR="00B87ED3" w:rsidRPr="00944D28" w:rsidRDefault="00DB7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1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2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B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8029A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7D765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BFD00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AE5F8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8F838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90DAF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84978" w:rsidR="00B87ED3" w:rsidRPr="00944D28" w:rsidRDefault="00D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8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F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5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7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DDCDF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F681D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DDD70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E6865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A0846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45509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AD7CF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A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4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6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1E83C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A5360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A975F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C7E8A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E7D54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D7E06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6C35C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7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D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F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6072A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707E4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41004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6D946" w:rsidR="00B87ED3" w:rsidRPr="00944D28" w:rsidRDefault="00D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64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C5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2F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D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6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A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F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D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2022-10-19T10:22:00.0000000Z</dcterms:modified>
</coreProperties>
</file>