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7CC0" w:rsidR="0061148E" w:rsidRPr="0035681E" w:rsidRDefault="00DC7B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E0A7" w:rsidR="0061148E" w:rsidRPr="0035681E" w:rsidRDefault="00DC7B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5E995" w:rsidR="00CD0676" w:rsidRPr="00944D28" w:rsidRDefault="00DC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247D7" w:rsidR="00CD0676" w:rsidRPr="00944D28" w:rsidRDefault="00DC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C1734" w:rsidR="00CD0676" w:rsidRPr="00944D28" w:rsidRDefault="00DC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F3618" w:rsidR="00CD0676" w:rsidRPr="00944D28" w:rsidRDefault="00DC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7350E" w:rsidR="00CD0676" w:rsidRPr="00944D28" w:rsidRDefault="00DC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03A0F" w:rsidR="00CD0676" w:rsidRPr="00944D28" w:rsidRDefault="00DC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2DB5C" w:rsidR="00CD0676" w:rsidRPr="00944D28" w:rsidRDefault="00DC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1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1DA61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FF4D3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AAF74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A6616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66ED2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D9069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3DA3" w:rsidR="00B87ED3" w:rsidRPr="00944D28" w:rsidRDefault="00DC7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0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E25E7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30E3F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BAF2D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6C7BA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F7218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85A34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835F3" w:rsidR="00B87ED3" w:rsidRPr="00944D28" w:rsidRDefault="00DC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4C0B6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B4080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E0763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9F194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8CB5E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50E6F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48892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1B09B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71369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C4AFC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65CD4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B41CC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D9575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EFDCA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1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C3E45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13A46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F6654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F4191" w:rsidR="00B87ED3" w:rsidRPr="00944D28" w:rsidRDefault="00DC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E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E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5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B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2022-10-19T09:48:00.0000000Z</dcterms:modified>
</coreProperties>
</file>