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58A98" w:rsidR="0061148E" w:rsidRPr="0035681E" w:rsidRDefault="004C08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355D" w:rsidR="0061148E" w:rsidRPr="0035681E" w:rsidRDefault="004C08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92767" w:rsidR="00CD0676" w:rsidRPr="00944D28" w:rsidRDefault="004C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70632" w:rsidR="00CD0676" w:rsidRPr="00944D28" w:rsidRDefault="004C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BAD39" w:rsidR="00CD0676" w:rsidRPr="00944D28" w:rsidRDefault="004C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9B42E" w:rsidR="00CD0676" w:rsidRPr="00944D28" w:rsidRDefault="004C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68F48" w:rsidR="00CD0676" w:rsidRPr="00944D28" w:rsidRDefault="004C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0CEC9" w:rsidR="00CD0676" w:rsidRPr="00944D28" w:rsidRDefault="004C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5571D" w:rsidR="00CD0676" w:rsidRPr="00944D28" w:rsidRDefault="004C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8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E7663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0F975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1350A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8CA4C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74D1E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D77CA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F6E7" w:rsidR="00B87ED3" w:rsidRPr="00944D28" w:rsidRDefault="004C0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6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BDA52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1A8B0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4B907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55550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E77C4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14BFE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D59E8" w:rsidR="00B87ED3" w:rsidRPr="00944D28" w:rsidRDefault="004C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D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E8411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3BE6F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C5EFD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89142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5FA38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2CAE5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9D1C2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D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D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E554E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4ED60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3A560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61B97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361A8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1B30F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B895B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E2DCE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98D09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6D9C8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B903D" w:rsidR="00B87ED3" w:rsidRPr="00944D28" w:rsidRDefault="004C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FA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7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F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4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F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80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2022-10-19T08:57:00.0000000Z</dcterms:modified>
</coreProperties>
</file>